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877" w:rsidRPr="00851F15" w:rsidRDefault="00184877" w:rsidP="0018487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51F15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184877" w:rsidRPr="00851F15" w:rsidRDefault="00184877" w:rsidP="0018487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51F1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</w:t>
      </w:r>
      <w:r w:rsidRPr="00851F15">
        <w:rPr>
          <w:rFonts w:ascii="Times New Roman" w:hAnsi="Times New Roman" w:cs="Times New Roman"/>
          <w:b/>
          <w:sz w:val="24"/>
          <w:szCs w:val="24"/>
        </w:rPr>
        <w:tab/>
        <w:t xml:space="preserve">Директор МАОУ СОШ №5 </w:t>
      </w:r>
    </w:p>
    <w:p w:rsidR="00184877" w:rsidRPr="00851F15" w:rsidRDefault="00184877" w:rsidP="0018487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51F1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</w:t>
      </w:r>
      <w:r w:rsidRPr="00851F15">
        <w:rPr>
          <w:rFonts w:ascii="Times New Roman" w:hAnsi="Times New Roman" w:cs="Times New Roman"/>
          <w:b/>
          <w:sz w:val="24"/>
          <w:szCs w:val="24"/>
        </w:rPr>
        <w:tab/>
        <w:t>_____________</w:t>
      </w:r>
      <w:proofErr w:type="spellStart"/>
      <w:r w:rsidRPr="00851F15">
        <w:rPr>
          <w:rFonts w:ascii="Times New Roman" w:hAnsi="Times New Roman" w:cs="Times New Roman"/>
          <w:b/>
          <w:sz w:val="24"/>
          <w:szCs w:val="24"/>
        </w:rPr>
        <w:t>Г.В.Ананьева</w:t>
      </w:r>
      <w:proofErr w:type="spellEnd"/>
    </w:p>
    <w:p w:rsidR="00184877" w:rsidRPr="00851F15" w:rsidRDefault="00184877" w:rsidP="0018487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51F15">
        <w:rPr>
          <w:rFonts w:ascii="Times New Roman" w:hAnsi="Times New Roman" w:cs="Times New Roman"/>
          <w:b/>
          <w:sz w:val="24"/>
          <w:szCs w:val="24"/>
        </w:rPr>
        <w:t>«</w:t>
      </w:r>
      <w:r w:rsidR="00FA177C">
        <w:rPr>
          <w:rFonts w:ascii="Times New Roman" w:hAnsi="Times New Roman" w:cs="Times New Roman"/>
          <w:b/>
          <w:sz w:val="24"/>
          <w:szCs w:val="24"/>
        </w:rPr>
        <w:t>01</w:t>
      </w:r>
      <w:r w:rsidRPr="00851F15">
        <w:rPr>
          <w:rFonts w:ascii="Times New Roman" w:hAnsi="Times New Roman" w:cs="Times New Roman"/>
          <w:b/>
          <w:sz w:val="24"/>
          <w:szCs w:val="24"/>
        </w:rPr>
        <w:t xml:space="preserve">»  </w:t>
      </w:r>
      <w:r w:rsidR="00FA177C">
        <w:rPr>
          <w:rFonts w:ascii="Times New Roman" w:hAnsi="Times New Roman" w:cs="Times New Roman"/>
          <w:b/>
          <w:sz w:val="24"/>
          <w:szCs w:val="24"/>
        </w:rPr>
        <w:t>09  202</w:t>
      </w:r>
      <w:r w:rsidR="005C14C8">
        <w:rPr>
          <w:rFonts w:ascii="Times New Roman" w:hAnsi="Times New Roman" w:cs="Times New Roman"/>
          <w:b/>
          <w:sz w:val="24"/>
          <w:szCs w:val="24"/>
        </w:rPr>
        <w:t>3</w:t>
      </w:r>
      <w:bookmarkStart w:id="0" w:name="_GoBack"/>
      <w:bookmarkEnd w:id="0"/>
      <w:r w:rsidRPr="00851F15">
        <w:rPr>
          <w:rFonts w:ascii="Times New Roman" w:hAnsi="Times New Roman" w:cs="Times New Roman"/>
          <w:b/>
          <w:sz w:val="24"/>
          <w:szCs w:val="24"/>
        </w:rPr>
        <w:t>г.</w:t>
      </w:r>
    </w:p>
    <w:p w:rsidR="00184877" w:rsidRPr="00851F15" w:rsidRDefault="00184877" w:rsidP="001848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877" w:rsidRPr="00184877" w:rsidRDefault="00184877" w:rsidP="00184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184877" w:rsidRPr="00184877" w:rsidRDefault="00184877" w:rsidP="00184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184877">
        <w:rPr>
          <w:rFonts w:ascii="Times New Roman" w:hAnsi="Times New Roman" w:cs="Times New Roman"/>
          <w:b/>
          <w:sz w:val="28"/>
        </w:rPr>
        <w:t>План</w:t>
      </w:r>
    </w:p>
    <w:p w:rsidR="00C75408" w:rsidRPr="00C75408" w:rsidRDefault="00184877" w:rsidP="001848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м</w:t>
      </w:r>
      <w:r w:rsidRPr="00184877">
        <w:rPr>
          <w:rFonts w:ascii="Times New Roman" w:hAnsi="Times New Roman" w:cs="Times New Roman"/>
          <w:sz w:val="28"/>
        </w:rPr>
        <w:t>ероприятий</w:t>
      </w:r>
      <w:r>
        <w:rPr>
          <w:rFonts w:ascii="Times New Roman" w:hAnsi="Times New Roman" w:cs="Times New Roman"/>
          <w:sz w:val="28"/>
        </w:rPr>
        <w:t>, посвященный Дню Героев Отечества</w:t>
      </w: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Выставка рисунков, плакатов ко Дню Героев Отечества</w:t>
      </w: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</w:t>
      </w: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-1</w:t>
      </w:r>
      <w:r w:rsidR="00184877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0</w:t>
      </w: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декабря</w:t>
      </w: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Руководитель кружка</w:t>
      </w:r>
    </w:p>
    <w:p w:rsidR="00184877" w:rsidRDefault="00184877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184877" w:rsidRDefault="00184877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Конкурс стихотворений «Герои ВОВ»</w:t>
      </w:r>
    </w:p>
    <w:p w:rsidR="00184877" w:rsidRDefault="00184877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3-6 декабря</w:t>
      </w:r>
    </w:p>
    <w:p w:rsidR="00184877" w:rsidRPr="00C75408" w:rsidRDefault="00184877" w:rsidP="00184877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Педагог-организатор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</w:t>
      </w: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классные руководители</w:t>
      </w:r>
    </w:p>
    <w:p w:rsidR="00184877" w:rsidRDefault="00184877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Классные часы, уроки мужества «Памяти павших будьте достойны».</w:t>
      </w: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течение декабря</w:t>
      </w: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классные руководители</w:t>
      </w: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Диспут старшеклассников «Служить Отечеству суждено тебе и мне»</w:t>
      </w: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9 декабря</w:t>
      </w: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Школьная Дума</w:t>
      </w: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Участие отряда Юнармейцев в</w:t>
      </w: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общегородско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</w:t>
      </w: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митинг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</w:t>
      </w: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и возложение цветов к </w:t>
      </w:r>
      <w:r w:rsidR="00184877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памятнику «Неизвестному солдату</w:t>
      </w: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</w:t>
      </w:r>
      <w:r w:rsidR="00D53F4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и «Героев Советского Союза»</w:t>
      </w: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</w:t>
      </w: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декабря</w:t>
      </w:r>
      <w:r w:rsidR="00D53F4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9 декабря</w:t>
      </w:r>
    </w:p>
    <w:p w:rsidR="00184877" w:rsidRPr="00C75408" w:rsidRDefault="00184877" w:rsidP="00184877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ЗДВР,</w:t>
      </w:r>
      <w:r w:rsidRPr="00184877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Педагог-организатор</w:t>
      </w: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C75408" w:rsidRPr="00C75408" w:rsidRDefault="00184877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Посвящение в ряды Юнармейцев</w:t>
      </w:r>
    </w:p>
    <w:p w:rsidR="00184877" w:rsidRDefault="00184877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2 декабря </w:t>
      </w:r>
    </w:p>
    <w:p w:rsidR="00C75408" w:rsidRPr="00C75408" w:rsidRDefault="00184877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Руководитель школьного отряда «Юнармейцы», ЗДВР</w:t>
      </w: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C75408" w:rsidRP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Книжная выставка в </w:t>
      </w:r>
      <w:r w:rsidR="00184877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школьной </w:t>
      </w: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библиотеке</w:t>
      </w:r>
      <w:r w:rsidR="00184877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«Герои Отечества».</w:t>
      </w:r>
    </w:p>
    <w:p w:rsidR="00C75408" w:rsidRPr="00C75408" w:rsidRDefault="00184877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</w:t>
      </w:r>
      <w:r w:rsidR="00C75408"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-1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0</w:t>
      </w:r>
      <w:r w:rsidR="00C75408"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декабря</w:t>
      </w:r>
    </w:p>
    <w:p w:rsidR="00C75408" w:rsidRDefault="00C75408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C7540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Библиотекарь</w:t>
      </w:r>
    </w:p>
    <w:p w:rsidR="00D53F4A" w:rsidRDefault="00D53F4A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D53F4A" w:rsidRDefault="00D53F4A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Театрализованное представление о Героях Советского Союза </w:t>
      </w:r>
      <w:proofErr w:type="spellStart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Бавлинского</w:t>
      </w:r>
      <w:proofErr w:type="spellEnd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района «Чтобы помнили»</w:t>
      </w:r>
    </w:p>
    <w:p w:rsidR="00D53F4A" w:rsidRDefault="00D53F4A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9 декабря</w:t>
      </w:r>
    </w:p>
    <w:p w:rsidR="00D53F4A" w:rsidRDefault="00D53F4A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ЗДВР, классный руководитель 8б класса</w:t>
      </w:r>
    </w:p>
    <w:p w:rsidR="00184877" w:rsidRDefault="00184877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184877" w:rsidRDefault="00184877" w:rsidP="00C75408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C75408" w:rsidRPr="00C75408" w:rsidRDefault="00184877" w:rsidP="00C754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ЗДВР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Е.М.Елисеева</w:t>
      </w:r>
      <w:proofErr w:type="spellEnd"/>
    </w:p>
    <w:sectPr w:rsidR="00C75408" w:rsidRPr="00C75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86A18"/>
    <w:multiLevelType w:val="multilevel"/>
    <w:tmpl w:val="BAB0921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2849CC"/>
    <w:multiLevelType w:val="multilevel"/>
    <w:tmpl w:val="CDC82B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913119"/>
    <w:multiLevelType w:val="multilevel"/>
    <w:tmpl w:val="B1BADE6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782EBF"/>
    <w:multiLevelType w:val="multilevel"/>
    <w:tmpl w:val="051C42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484D08"/>
    <w:multiLevelType w:val="multilevel"/>
    <w:tmpl w:val="BE22A5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DBB"/>
    <w:rsid w:val="00184877"/>
    <w:rsid w:val="002E2DBB"/>
    <w:rsid w:val="005C14C8"/>
    <w:rsid w:val="00851F15"/>
    <w:rsid w:val="00A10B17"/>
    <w:rsid w:val="00AE3EE1"/>
    <w:rsid w:val="00B816C1"/>
    <w:rsid w:val="00C75408"/>
    <w:rsid w:val="00D53F4A"/>
    <w:rsid w:val="00FA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81AD72-09EE-4DEE-BC6E-180DE6F68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54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848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848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43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8</cp:revision>
  <cp:lastPrinted>2023-09-18T12:42:00Z</cp:lastPrinted>
  <dcterms:created xsi:type="dcterms:W3CDTF">2021-12-02T12:28:00Z</dcterms:created>
  <dcterms:modified xsi:type="dcterms:W3CDTF">2023-09-18T12:42:00Z</dcterms:modified>
</cp:coreProperties>
</file>